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C553E" w:rsidRPr="000C553E" w:rsidRDefault="000C553E" w:rsidP="008B3CC1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r w:rsidRPr="000C553E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КОНСУЛЬТАЦИЯ ДЛЯ РОДИТЕЛЕЙ ДОШКОЛЬНИКОВ</w:t>
      </w:r>
    </w:p>
    <w:p w:rsidR="000C553E" w:rsidRPr="000C553E" w:rsidRDefault="000C553E" w:rsidP="008B3CC1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</w:pPr>
      <w:bookmarkStart w:id="0" w:name="_GoBack"/>
      <w:r w:rsidRPr="000C553E">
        <w:rPr>
          <w:rFonts w:ascii="Times New Roman" w:eastAsia="Times New Roman" w:hAnsi="Times New Roman" w:cs="Times New Roman"/>
          <w:b/>
          <w:bCs/>
          <w:kern w:val="36"/>
          <w:sz w:val="32"/>
          <w:szCs w:val="48"/>
          <w:lang w:eastAsia="ru-RU"/>
        </w:rPr>
        <w:t>«Как развить способность детей к общению и взаимодействию»</w:t>
      </w:r>
    </w:p>
    <w:bookmarkEnd w:id="0"/>
    <w:p w:rsidR="000C553E" w:rsidRPr="000C553E" w:rsidRDefault="000C553E" w:rsidP="008B3CC1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0C553E">
        <w:rPr>
          <w:rFonts w:ascii="Times New Roman" w:eastAsia="Times New Roman" w:hAnsi="Times New Roman" w:cs="Times New Roman"/>
          <w:bCs/>
          <w:sz w:val="28"/>
          <w:szCs w:val="36"/>
          <w:lang w:eastAsia="ru-RU"/>
        </w:rPr>
        <w:t>Почему важно развивать коммуникативные навыки</w:t>
      </w:r>
      <w:r w:rsidRPr="000C553E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?</w:t>
      </w:r>
    </w:p>
    <w:p w:rsidR="000C553E" w:rsidRPr="000C553E" w:rsidRDefault="000C553E" w:rsidP="008B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Общение — основа успешной адаптации ребёнка в детском саду и в жизни.</w:t>
      </w: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Развитые навыки взаимодействия помогают ребёнку:</w:t>
      </w:r>
    </w:p>
    <w:p w:rsidR="000C553E" w:rsidRPr="000C553E" w:rsidRDefault="000C553E" w:rsidP="008B3C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легче</w:t>
      </w:r>
      <w:proofErr w:type="gramEnd"/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находить друзей,</w:t>
      </w:r>
    </w:p>
    <w:p w:rsidR="000C553E" w:rsidRPr="000C553E" w:rsidRDefault="000C553E" w:rsidP="008B3C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выражать</w:t>
      </w:r>
      <w:proofErr w:type="gramEnd"/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свои мысли и чувства словами,</w:t>
      </w:r>
    </w:p>
    <w:p w:rsidR="000C553E" w:rsidRPr="000C553E" w:rsidRDefault="000C553E" w:rsidP="008B3C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мирно</w:t>
      </w:r>
      <w:proofErr w:type="gramEnd"/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решать конфликты,</w:t>
      </w:r>
    </w:p>
    <w:p w:rsidR="000C553E" w:rsidRPr="000C553E" w:rsidRDefault="000C553E" w:rsidP="008B3CC1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чувствовать</w:t>
      </w:r>
      <w:proofErr w:type="gramEnd"/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себя уверенно в коллективе.</w:t>
      </w:r>
    </w:p>
    <w:p w:rsidR="000C553E" w:rsidRPr="000C553E" w:rsidRDefault="000C553E" w:rsidP="008B3CC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0C553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Играйте вместе — это главный путь к общению</w:t>
      </w:r>
    </w:p>
    <w:p w:rsidR="000C553E" w:rsidRPr="000C553E" w:rsidRDefault="000C553E" w:rsidP="008B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Что делать родителям:</w:t>
      </w:r>
    </w:p>
    <w:p w:rsidR="000C553E" w:rsidRPr="000C553E" w:rsidRDefault="000C553E" w:rsidP="008B3C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Читайте книги, обсуждайте картинки и героев.</w:t>
      </w:r>
    </w:p>
    <w:p w:rsidR="000C553E" w:rsidRPr="000C553E" w:rsidRDefault="000C553E" w:rsidP="008B3C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Играйте в ролевые игры: </w:t>
      </w:r>
      <w:r w:rsidRPr="000C553E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магазин, семья, врач, парикмахерская</w:t>
      </w: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C553E" w:rsidRPr="000C553E" w:rsidRDefault="000C553E" w:rsidP="008B3CC1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Используйте игры на взаимодействие: «Передай мяч», «Что изменилось?», «Повтори движение».</w:t>
      </w:r>
    </w:p>
    <w:p w:rsidR="000C553E" w:rsidRPr="000C553E" w:rsidRDefault="000C553E" w:rsidP="008B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Зачем это </w:t>
      </w:r>
      <w:proofErr w:type="gramStart"/>
      <w:r w:rsidRPr="000C5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нужно:</w:t>
      </w: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Развивается</w:t>
      </w:r>
      <w:proofErr w:type="gramEnd"/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речь, внимание, умение слушать и договариваться.</w:t>
      </w:r>
    </w:p>
    <w:p w:rsidR="000C553E" w:rsidRPr="000C553E" w:rsidRDefault="000C553E" w:rsidP="008B3CC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0C553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Помогайте ребёнку понимать и выражать эмоции</w:t>
      </w:r>
    </w:p>
    <w:p w:rsidR="000C553E" w:rsidRPr="000C553E" w:rsidRDefault="000C553E" w:rsidP="008B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Советы:</w:t>
      </w:r>
    </w:p>
    <w:p w:rsidR="000C553E" w:rsidRPr="000C553E" w:rsidRDefault="000C553E" w:rsidP="008B3C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Называйте чувства ребёнка: «Ты расстроился, потому что…»</w:t>
      </w:r>
    </w:p>
    <w:p w:rsidR="000C553E" w:rsidRPr="000C553E" w:rsidRDefault="000C553E" w:rsidP="008B3C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Учите выражать эмоции словами, а не криком.</w:t>
      </w:r>
    </w:p>
    <w:p w:rsidR="000C553E" w:rsidRPr="000C553E" w:rsidRDefault="000C553E" w:rsidP="008B3CC1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Играйте в «угадай эмоцию», смотрите картинки с выражениями лиц.</w:t>
      </w:r>
    </w:p>
    <w:p w:rsidR="000C553E" w:rsidRPr="000C553E" w:rsidRDefault="000C553E" w:rsidP="008B3CC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0C553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Поощряйте совместные дела</w:t>
      </w:r>
    </w:p>
    <w:p w:rsidR="000C553E" w:rsidRPr="000C553E" w:rsidRDefault="000C553E" w:rsidP="008B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Совместная деятельность развивает навыки сотрудничества.</w:t>
      </w:r>
    </w:p>
    <w:p w:rsidR="000C553E" w:rsidRPr="000C553E" w:rsidRDefault="000C553E" w:rsidP="008B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Подходящие занятия:</w:t>
      </w:r>
    </w:p>
    <w:p w:rsidR="000C553E" w:rsidRPr="000C553E" w:rsidRDefault="000C553E" w:rsidP="008B3C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строительство</w:t>
      </w:r>
      <w:proofErr w:type="gramEnd"/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 кубиков,</w:t>
      </w:r>
    </w:p>
    <w:p w:rsidR="000C553E" w:rsidRPr="000C553E" w:rsidRDefault="000C553E" w:rsidP="008B3C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совместные</w:t>
      </w:r>
      <w:proofErr w:type="gramEnd"/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рисунки,</w:t>
      </w:r>
    </w:p>
    <w:p w:rsidR="000C553E" w:rsidRPr="000C553E" w:rsidRDefault="000C553E" w:rsidP="008B3C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настольные</w:t>
      </w:r>
      <w:proofErr w:type="gramEnd"/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игры,</w:t>
      </w:r>
    </w:p>
    <w:p w:rsidR="000C553E" w:rsidRPr="000C553E" w:rsidRDefault="000C553E" w:rsidP="008B3CC1">
      <w:pPr>
        <w:numPr>
          <w:ilvl w:val="0"/>
          <w:numId w:val="4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помощь</w:t>
      </w:r>
      <w:proofErr w:type="gramEnd"/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взрослому (уборка игрушек, готовка).</w:t>
      </w:r>
    </w:p>
    <w:p w:rsidR="000C553E" w:rsidRPr="000C553E" w:rsidRDefault="000C553E" w:rsidP="008B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Чему это </w:t>
      </w:r>
      <w:proofErr w:type="gramStart"/>
      <w:r w:rsidRPr="000C5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учит:</w:t>
      </w: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Планировать</w:t>
      </w:r>
      <w:proofErr w:type="gramEnd"/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, договариваться, распределять роли и слушать других.</w:t>
      </w:r>
    </w:p>
    <w:p w:rsidR="000C553E" w:rsidRPr="000C553E" w:rsidRDefault="000C553E" w:rsidP="008B3CC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0C553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Учите ребёнка культурному общению</w:t>
      </w:r>
    </w:p>
    <w:p w:rsidR="000C553E" w:rsidRPr="000C553E" w:rsidRDefault="000C553E" w:rsidP="008B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Напоминайте о вежливых фразах:</w:t>
      </w:r>
    </w:p>
    <w:p w:rsidR="000C553E" w:rsidRPr="000C553E" w:rsidRDefault="000C553E" w:rsidP="008B3C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здравствуй</w:t>
      </w:r>
      <w:proofErr w:type="gramEnd"/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0C553E" w:rsidRPr="000C553E" w:rsidRDefault="000C553E" w:rsidP="008B3C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пожалуйста</w:t>
      </w:r>
      <w:proofErr w:type="gramEnd"/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0C553E" w:rsidRPr="000C553E" w:rsidRDefault="000C553E" w:rsidP="008B3C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спасибо</w:t>
      </w:r>
      <w:proofErr w:type="gramEnd"/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»,</w:t>
      </w:r>
    </w:p>
    <w:p w:rsidR="000C553E" w:rsidRPr="000C553E" w:rsidRDefault="000C553E" w:rsidP="008B3CC1">
      <w:pPr>
        <w:numPr>
          <w:ilvl w:val="0"/>
          <w:numId w:val="5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gramStart"/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можно</w:t>
      </w:r>
      <w:proofErr w:type="gramEnd"/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мне?».</w:t>
      </w:r>
    </w:p>
    <w:p w:rsidR="000C553E" w:rsidRPr="000C553E" w:rsidRDefault="000C553E" w:rsidP="008B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Ребёнку важно видеть </w:t>
      </w:r>
      <w:r w:rsidRPr="000C553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</w:t>
      </w: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таких фраз в вашей речи.</w:t>
      </w:r>
    </w:p>
    <w:p w:rsidR="000C553E" w:rsidRPr="000C553E" w:rsidRDefault="000C553E" w:rsidP="008B3CC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0C553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Помогайте решать конфликты мирно</w:t>
      </w:r>
    </w:p>
    <w:p w:rsidR="000C553E" w:rsidRPr="000C553E" w:rsidRDefault="000C553E" w:rsidP="008B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Простой алгоритм для ребёнка:</w:t>
      </w:r>
    </w:p>
    <w:p w:rsidR="000C553E" w:rsidRPr="000C553E" w:rsidRDefault="000C553E" w:rsidP="008B3CC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Остановись.</w:t>
      </w:r>
    </w:p>
    <w:p w:rsidR="000C553E" w:rsidRPr="000C553E" w:rsidRDefault="000C553E" w:rsidP="008B3CC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Скажи словами, что тебя огорчило.</w:t>
      </w:r>
    </w:p>
    <w:p w:rsidR="000C553E" w:rsidRPr="000C553E" w:rsidRDefault="000C553E" w:rsidP="008B3CC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Предложи решение: «давай по очереди», «давай вместе».</w:t>
      </w:r>
    </w:p>
    <w:p w:rsidR="000C553E" w:rsidRPr="000C553E" w:rsidRDefault="000C553E" w:rsidP="008B3CC1">
      <w:pPr>
        <w:numPr>
          <w:ilvl w:val="0"/>
          <w:numId w:val="6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не получается — позови взрослого.</w:t>
      </w:r>
    </w:p>
    <w:p w:rsidR="000C553E" w:rsidRPr="000C553E" w:rsidRDefault="000C553E" w:rsidP="008B3CC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0C553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Создавайте атмосферу доверия дома</w:t>
      </w:r>
    </w:p>
    <w:p w:rsidR="000C553E" w:rsidRPr="000C553E" w:rsidRDefault="000C553E" w:rsidP="008B3C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Слушайте ребёнка до конца.</w:t>
      </w:r>
    </w:p>
    <w:p w:rsidR="000C553E" w:rsidRPr="000C553E" w:rsidRDefault="000C553E" w:rsidP="008B3C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Хвалите за попытки общаться.</w:t>
      </w:r>
    </w:p>
    <w:p w:rsidR="000C553E" w:rsidRPr="000C553E" w:rsidRDefault="000C553E" w:rsidP="008B3C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сравнивайте с другими детьми.</w:t>
      </w:r>
    </w:p>
    <w:p w:rsidR="000C553E" w:rsidRPr="000C553E" w:rsidRDefault="000C553E" w:rsidP="008B3CC1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Не заставляйте общаться насильно — дайте время.</w:t>
      </w:r>
    </w:p>
    <w:p w:rsidR="000C553E" w:rsidRPr="000C553E" w:rsidRDefault="000C553E" w:rsidP="008B3CC1">
      <w:pPr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</w:pPr>
      <w:r w:rsidRPr="000C553E">
        <w:rPr>
          <w:rFonts w:ascii="Times New Roman" w:eastAsia="Times New Roman" w:hAnsi="Times New Roman" w:cs="Times New Roman"/>
          <w:bCs/>
          <w:kern w:val="36"/>
          <w:sz w:val="28"/>
          <w:szCs w:val="48"/>
          <w:lang w:eastAsia="ru-RU"/>
        </w:rPr>
        <w:t>Заключение</w:t>
      </w:r>
    </w:p>
    <w:p w:rsidR="00E92F22" w:rsidRPr="008B3CC1" w:rsidRDefault="000C553E" w:rsidP="008B3CC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C553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Навыки общения — это не врождённый талант, а способность, которую можно развивать каждый день. Главное — ваше внимани</w:t>
      </w:r>
      <w:r w:rsidR="008B3CC1">
        <w:rPr>
          <w:rFonts w:ascii="Times New Roman" w:eastAsia="Times New Roman" w:hAnsi="Times New Roman" w:cs="Times New Roman"/>
          <w:sz w:val="24"/>
          <w:szCs w:val="24"/>
          <w:lang w:eastAsia="ru-RU"/>
        </w:rPr>
        <w:t>е, спокойный пример и поддержка</w:t>
      </w:r>
    </w:p>
    <w:sectPr w:rsidR="00E92F22" w:rsidRPr="008B3CC1" w:rsidSect="008B3CC1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182639"/>
    <w:multiLevelType w:val="multilevel"/>
    <w:tmpl w:val="340E74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383C9C"/>
    <w:multiLevelType w:val="multilevel"/>
    <w:tmpl w:val="FB5CA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27C7861"/>
    <w:multiLevelType w:val="multilevel"/>
    <w:tmpl w:val="DCA2B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007106"/>
    <w:multiLevelType w:val="multilevel"/>
    <w:tmpl w:val="AA0C0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A45F92"/>
    <w:multiLevelType w:val="multilevel"/>
    <w:tmpl w:val="810875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587075A"/>
    <w:multiLevelType w:val="multilevel"/>
    <w:tmpl w:val="87041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58B2471"/>
    <w:multiLevelType w:val="multilevel"/>
    <w:tmpl w:val="7160E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FAC4200"/>
    <w:multiLevelType w:val="multilevel"/>
    <w:tmpl w:val="569637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5"/>
  </w:num>
  <w:num w:numId="6">
    <w:abstractNumId w:val="0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04D"/>
    <w:rsid w:val="000C553E"/>
    <w:rsid w:val="001B304D"/>
    <w:rsid w:val="008B3CC1"/>
    <w:rsid w:val="00E92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E4195E0-E6B0-4A87-9BF7-149E4F63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118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996405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2017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0608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38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290</Words>
  <Characters>1654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2025-12-02T17:20:00Z</dcterms:created>
  <dcterms:modified xsi:type="dcterms:W3CDTF">2025-12-02T17:40:00Z</dcterms:modified>
</cp:coreProperties>
</file>